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EABC0" w14:textId="18E6A2C8" w:rsidR="00410AE6" w:rsidRPr="00410AE6" w:rsidRDefault="00410AE6" w:rsidP="00410AE6">
      <w:pPr>
        <w:jc w:val="center"/>
        <w:rPr>
          <w:b/>
          <w:bCs/>
          <w:sz w:val="32"/>
          <w:szCs w:val="32"/>
        </w:rPr>
      </w:pPr>
      <w:r w:rsidRPr="00410AE6">
        <w:rPr>
          <w:b/>
          <w:bCs/>
          <w:sz w:val="32"/>
          <w:szCs w:val="32"/>
        </w:rPr>
        <w:t>BRIEF strony</w:t>
      </w:r>
    </w:p>
    <w:p w14:paraId="7E7F82ED" w14:textId="77777777" w:rsidR="00410AE6" w:rsidRDefault="00410AE6" w:rsidP="00117866">
      <w:pPr>
        <w:rPr>
          <w:b/>
          <w:bCs/>
        </w:rPr>
      </w:pPr>
    </w:p>
    <w:p w14:paraId="3E549FDD" w14:textId="5BF4CAA3" w:rsidR="00117866" w:rsidRPr="00117866" w:rsidRDefault="00117866" w:rsidP="00117866">
      <w:r w:rsidRPr="00117866">
        <w:rPr>
          <w:b/>
          <w:bCs/>
        </w:rPr>
        <w:t>1. Informacje ogólne o firmie</w:t>
      </w:r>
      <w:r w:rsidRPr="00117866">
        <w:br/>
      </w:r>
      <w:r w:rsidRPr="00117866">
        <w:rPr>
          <w:b/>
          <w:bCs/>
        </w:rPr>
        <w:t>Nazwa firmy:</w:t>
      </w:r>
      <w:r w:rsidRPr="00117866">
        <w:t xml:space="preserve">  </w:t>
      </w:r>
    </w:p>
    <w:p w14:paraId="3EFC949C" w14:textId="77777777" w:rsidR="00117866" w:rsidRDefault="00117866" w:rsidP="00117866">
      <w:r w:rsidRPr="00117866">
        <w:br/>
      </w:r>
      <w:r w:rsidRPr="00117866">
        <w:br/>
      </w:r>
      <w:r w:rsidRPr="00117866">
        <w:rPr>
          <w:b/>
          <w:bCs/>
        </w:rPr>
        <w:t>Branża:</w:t>
      </w:r>
      <w:r w:rsidRPr="00117866">
        <w:t> Krótki opis, w jakiej branży działa firma.</w:t>
      </w:r>
      <w:r w:rsidRPr="00117866">
        <w:br/>
      </w:r>
    </w:p>
    <w:p w14:paraId="4F85A8EA" w14:textId="16C281DC" w:rsidR="00117866" w:rsidRPr="00117866" w:rsidRDefault="00117866" w:rsidP="00117866">
      <w:r w:rsidRPr="00117866">
        <w:br/>
      </w:r>
      <w:r w:rsidRPr="00117866">
        <w:rPr>
          <w:b/>
          <w:bCs/>
        </w:rPr>
        <w:t>2. Cel strony internetowej</w:t>
      </w:r>
      <w:r w:rsidRPr="00117866">
        <w:br/>
      </w:r>
      <w:r w:rsidRPr="00117866">
        <w:rPr>
          <w:b/>
          <w:bCs/>
        </w:rPr>
        <w:t>Główne cele:</w:t>
      </w:r>
      <w:r w:rsidRPr="00117866">
        <w:t> Co strona ma osiągnąć? (np. sprzedaż, generowanie leadów, informacja o marce, wsparcie klienta).</w:t>
      </w:r>
    </w:p>
    <w:p w14:paraId="2F89D51E" w14:textId="77777777" w:rsidR="00117866" w:rsidRDefault="00117866" w:rsidP="00117866"/>
    <w:p w14:paraId="11049592" w14:textId="2954A6A5" w:rsidR="00117866" w:rsidRPr="00117866" w:rsidRDefault="00117866" w:rsidP="00117866">
      <w:r w:rsidRPr="00117866">
        <w:br/>
      </w:r>
      <w:r w:rsidRPr="00117866">
        <w:rPr>
          <w:b/>
          <w:bCs/>
        </w:rPr>
        <w:t>Grupa docelowa: </w:t>
      </w:r>
      <w:r w:rsidRPr="00117866">
        <w:t>Kto będzie użytkownikiem strony? (np. wiek, płeć, zainteresowania, lokalizacja, poziom znajomości technologii).</w:t>
      </w:r>
    </w:p>
    <w:p w14:paraId="04839363" w14:textId="77777777" w:rsidR="00117866" w:rsidRDefault="00117866" w:rsidP="00117866"/>
    <w:p w14:paraId="041F8529" w14:textId="55C1BD2F" w:rsidR="00117866" w:rsidRPr="00117866" w:rsidRDefault="00117866" w:rsidP="00117866">
      <w:r w:rsidRPr="00117866">
        <w:br/>
      </w:r>
      <w:r w:rsidRPr="00117866">
        <w:rPr>
          <w:b/>
          <w:bCs/>
        </w:rPr>
        <w:t>Kluczowe wskaźniki skuteczności (KPI): </w:t>
      </w:r>
      <w:r w:rsidRPr="00117866">
        <w:t>Jakie miary będą używane do oceny sukcesu strony? (np. liczba odwiedzin, czas spędzony na stronie, konwersje).</w:t>
      </w:r>
    </w:p>
    <w:p w14:paraId="668EED9E" w14:textId="77777777" w:rsidR="00117866" w:rsidRDefault="00117866" w:rsidP="00117866"/>
    <w:p w14:paraId="7AD9E8D6" w14:textId="46B9F23D" w:rsidR="00117866" w:rsidRPr="00117866" w:rsidRDefault="00117866" w:rsidP="00117866">
      <w:r w:rsidRPr="00117866">
        <w:br/>
      </w:r>
      <w:r w:rsidRPr="00117866">
        <w:rPr>
          <w:b/>
          <w:bCs/>
        </w:rPr>
        <w:t>3. Zakres projektu</w:t>
      </w:r>
      <w:r w:rsidRPr="00117866">
        <w:br/>
      </w:r>
      <w:r w:rsidRPr="00117866">
        <w:rPr>
          <w:b/>
          <w:bCs/>
        </w:rPr>
        <w:t>Rodzaj strony: </w:t>
      </w:r>
      <w:r w:rsidRPr="00117866">
        <w:t xml:space="preserve">(np. strona firmowa, sklep internetowy, blog, </w:t>
      </w:r>
      <w:proofErr w:type="spellStart"/>
      <w:r w:rsidRPr="00117866">
        <w:t>landing</w:t>
      </w:r>
      <w:proofErr w:type="spellEnd"/>
      <w:r w:rsidRPr="00117866">
        <w:t xml:space="preserve"> </w:t>
      </w:r>
      <w:proofErr w:type="spellStart"/>
      <w:r w:rsidRPr="00117866">
        <w:t>page</w:t>
      </w:r>
      <w:proofErr w:type="spellEnd"/>
      <w:r w:rsidRPr="00117866">
        <w:t>)</w:t>
      </w:r>
    </w:p>
    <w:p w14:paraId="43F1BAAC" w14:textId="77777777" w:rsidR="00117866" w:rsidRDefault="00117866" w:rsidP="00117866"/>
    <w:p w14:paraId="14FA52C1" w14:textId="143EAFFA" w:rsidR="00117866" w:rsidRPr="00117866" w:rsidRDefault="00117866" w:rsidP="00117866">
      <w:r w:rsidRPr="00117866">
        <w:t> </w:t>
      </w:r>
    </w:p>
    <w:p w14:paraId="62457BA5" w14:textId="6D3182FF" w:rsidR="00117866" w:rsidRPr="00117866" w:rsidRDefault="00117866" w:rsidP="00117866">
      <w:r w:rsidRPr="00117866">
        <w:rPr>
          <w:b/>
          <w:bCs/>
        </w:rPr>
        <w:t>Typ strony:</w:t>
      </w:r>
      <w:r w:rsidRPr="00117866">
        <w:t xml:space="preserve"> (np. jednostronicowy (one </w:t>
      </w:r>
      <w:proofErr w:type="spellStart"/>
      <w:r w:rsidRPr="00117866">
        <w:t>page</w:t>
      </w:r>
      <w:proofErr w:type="spellEnd"/>
      <w:r w:rsidRPr="00117866">
        <w:t>), wielostronicowy (</w:t>
      </w:r>
      <w:proofErr w:type="spellStart"/>
      <w:r w:rsidRPr="00117866">
        <w:t>multi</w:t>
      </w:r>
      <w:proofErr w:type="spellEnd"/>
      <w:r w:rsidRPr="00117866">
        <w:t xml:space="preserve"> </w:t>
      </w:r>
      <w:proofErr w:type="spellStart"/>
      <w:r w:rsidRPr="00117866">
        <w:t>page</w:t>
      </w:r>
      <w:proofErr w:type="spellEnd"/>
      <w:r w:rsidRPr="00117866">
        <w:t>), z sekcją bloga czy bez?)</w:t>
      </w:r>
    </w:p>
    <w:p w14:paraId="4B76CF5F" w14:textId="77777777" w:rsidR="00117866" w:rsidRDefault="00117866" w:rsidP="00117866"/>
    <w:p w14:paraId="1EA5585D" w14:textId="2B9342CF" w:rsidR="00117866" w:rsidRPr="00117866" w:rsidRDefault="00117866" w:rsidP="00117866">
      <w:r w:rsidRPr="00117866">
        <w:br/>
      </w:r>
      <w:r w:rsidRPr="00117866">
        <w:rPr>
          <w:b/>
          <w:bCs/>
        </w:rPr>
        <w:t>Struktura strony:</w:t>
      </w:r>
      <w:r w:rsidRPr="00117866">
        <w:t> Liczba i nazwy głównych sekcji/podstron (np. Strona główna, O nas, Usługi, Realizacje, Kontakt).</w:t>
      </w:r>
    </w:p>
    <w:p w14:paraId="483B9F15" w14:textId="77777777" w:rsidR="00117866" w:rsidRPr="00117866" w:rsidRDefault="00117866" w:rsidP="00117866">
      <w:r w:rsidRPr="00117866">
        <w:t> </w:t>
      </w:r>
    </w:p>
    <w:p w14:paraId="15109641" w14:textId="635BFBD4" w:rsidR="00117866" w:rsidRPr="00117866" w:rsidRDefault="00117866" w:rsidP="00117866">
      <w:r w:rsidRPr="00117866">
        <w:br/>
      </w:r>
      <w:r w:rsidRPr="00117866">
        <w:rPr>
          <w:b/>
          <w:bCs/>
        </w:rPr>
        <w:t>Funkcjonalności:</w:t>
      </w:r>
      <w:r w:rsidRPr="00117866">
        <w:t> Specyficzne funkcje (np. formularz kontaktowy, system rezerwacji, integracja z social media, newsletter).</w:t>
      </w:r>
    </w:p>
    <w:p w14:paraId="3860ED37" w14:textId="4CE1FF43" w:rsidR="00117866" w:rsidRPr="00117866" w:rsidRDefault="00117866" w:rsidP="00117866">
      <w:r w:rsidRPr="00117866">
        <w:br/>
      </w:r>
    </w:p>
    <w:p w14:paraId="79793A42" w14:textId="77777777" w:rsidR="00117866" w:rsidRPr="00117866" w:rsidRDefault="00117866" w:rsidP="00117866">
      <w:r w:rsidRPr="00117866">
        <w:lastRenderedPageBreak/>
        <w:br/>
      </w:r>
      <w:r w:rsidRPr="00117866">
        <w:rPr>
          <w:b/>
          <w:bCs/>
        </w:rPr>
        <w:t>Hosting: </w:t>
      </w:r>
      <w:r w:rsidRPr="00117866">
        <w:t>Czy hosting już jest wykupiony, czy potrzebna jest pomoc w tym zakresie?</w:t>
      </w:r>
    </w:p>
    <w:p w14:paraId="3ABCE9AB" w14:textId="150A8456" w:rsidR="00117866" w:rsidRPr="00117866" w:rsidRDefault="00117866" w:rsidP="00117866">
      <w:r w:rsidRPr="00117866">
        <w:br/>
      </w:r>
    </w:p>
    <w:p w14:paraId="7C5D09FA" w14:textId="77777777" w:rsidR="00117866" w:rsidRPr="00117866" w:rsidRDefault="00117866" w:rsidP="00117866">
      <w:r w:rsidRPr="00117866">
        <w:br/>
      </w:r>
      <w:r w:rsidRPr="00117866">
        <w:rPr>
          <w:b/>
          <w:bCs/>
        </w:rPr>
        <w:t>Domena: </w:t>
      </w:r>
      <w:r w:rsidRPr="00117866">
        <w:t>Czy domena już istnieje, czy potrzebna jest pomoc w zakupie?</w:t>
      </w:r>
    </w:p>
    <w:p w14:paraId="0E93E7CC" w14:textId="77777777" w:rsidR="00117866" w:rsidRDefault="00117866" w:rsidP="00117866"/>
    <w:p w14:paraId="1854B941" w14:textId="03C3EE26" w:rsidR="00117866" w:rsidRPr="00117866" w:rsidRDefault="00117866" w:rsidP="00117866">
      <w:r w:rsidRPr="00117866">
        <w:br/>
      </w:r>
      <w:r w:rsidRPr="00117866">
        <w:rPr>
          <w:b/>
          <w:bCs/>
        </w:rPr>
        <w:t>4. Design</w:t>
      </w:r>
      <w:r w:rsidRPr="00117866">
        <w:br/>
      </w:r>
      <w:r w:rsidRPr="00117866">
        <w:rPr>
          <w:b/>
          <w:bCs/>
        </w:rPr>
        <w:t>Styl graficzny: </w:t>
      </w:r>
      <w:r w:rsidRPr="00117866">
        <w:t>Ogólna estetyka (np. minimalistyczny, korporacyjny, nowoczesny, kreatywny).</w:t>
      </w:r>
    </w:p>
    <w:p w14:paraId="6376F425" w14:textId="77777777" w:rsidR="00117866" w:rsidRDefault="00117866" w:rsidP="00117866"/>
    <w:p w14:paraId="757F0D5E" w14:textId="5B30353B" w:rsidR="00117866" w:rsidRPr="00117866" w:rsidRDefault="00117866" w:rsidP="00117866">
      <w:r w:rsidRPr="00117866">
        <w:br/>
      </w:r>
      <w:r w:rsidRPr="00117866">
        <w:rPr>
          <w:b/>
          <w:bCs/>
        </w:rPr>
        <w:t>Kolorystyka:</w:t>
      </w:r>
      <w:r w:rsidRPr="00117866">
        <w:t> Preferowane kolory, zgodne z identyfikacją wizualną firmy.</w:t>
      </w:r>
    </w:p>
    <w:p w14:paraId="3A41B96D" w14:textId="77777777" w:rsidR="00117866" w:rsidRPr="00117866" w:rsidRDefault="00117866" w:rsidP="00117866">
      <w:r w:rsidRPr="00117866">
        <w:br/>
      </w:r>
      <w:r w:rsidRPr="00117866">
        <w:br/>
      </w:r>
      <w:r w:rsidRPr="00117866">
        <w:rPr>
          <w:b/>
          <w:bCs/>
        </w:rPr>
        <w:t>Przykłady stron: </w:t>
      </w:r>
      <w:r w:rsidRPr="00117866">
        <w:t>Przykłady innych stron internetowych, które się podobają (z podaniem konkretnych elementów).</w:t>
      </w:r>
    </w:p>
    <w:p w14:paraId="067351A2" w14:textId="77777777" w:rsidR="00117866" w:rsidRPr="00117866" w:rsidRDefault="00117866" w:rsidP="00117866">
      <w:r w:rsidRPr="00117866">
        <w:t> </w:t>
      </w:r>
    </w:p>
    <w:p w14:paraId="110F6ED3" w14:textId="77777777" w:rsidR="00117866" w:rsidRPr="00117866" w:rsidRDefault="00117866" w:rsidP="00117866">
      <w:r w:rsidRPr="00117866">
        <w:rPr>
          <w:b/>
          <w:bCs/>
        </w:rPr>
        <w:t>Logo: </w:t>
      </w:r>
      <w:r w:rsidRPr="00117866">
        <w:t>Czy potrzebne jest wykonanie nowego logo?</w:t>
      </w:r>
    </w:p>
    <w:p w14:paraId="7EEC7C08" w14:textId="77777777" w:rsidR="00117866" w:rsidRDefault="00117866" w:rsidP="00117866"/>
    <w:p w14:paraId="181B4642" w14:textId="2430CB1A" w:rsidR="00117866" w:rsidRPr="00117866" w:rsidRDefault="00117866" w:rsidP="00117866">
      <w:r w:rsidRPr="00117866">
        <w:rPr>
          <w:b/>
          <w:bCs/>
        </w:rPr>
        <w:t>5. Content</w:t>
      </w:r>
      <w:r w:rsidRPr="00117866">
        <w:br/>
      </w:r>
      <w:r w:rsidRPr="00117866">
        <w:rPr>
          <w:b/>
          <w:bCs/>
        </w:rPr>
        <w:t>Treści:</w:t>
      </w:r>
      <w:r w:rsidRPr="00117866">
        <w:t> Kto dostarcza treści (tekst, obrazy, filmy)? Czy mają być tworzone nowe, czy wykorzystywane jakieś istniejące?</w:t>
      </w:r>
    </w:p>
    <w:p w14:paraId="32AE54F2" w14:textId="77777777" w:rsidR="00117866" w:rsidRDefault="00117866" w:rsidP="00117866"/>
    <w:p w14:paraId="183F3485" w14:textId="64FD8A39" w:rsidR="00117866" w:rsidRDefault="00117866" w:rsidP="00117866">
      <w:r w:rsidRPr="00117866">
        <w:rPr>
          <w:b/>
          <w:bCs/>
        </w:rPr>
        <w:t>6. Funkcjonalności</w:t>
      </w:r>
      <w:r w:rsidRPr="00117866">
        <w:br/>
        <w:t xml:space="preserve">Integracje: Potrzebne integracje z innymi narzędziami, jak CRM, systemy płatności, analityka (Google Analytics, </w:t>
      </w:r>
      <w:proofErr w:type="spellStart"/>
      <w:r w:rsidRPr="00117866">
        <w:t>Pixel</w:t>
      </w:r>
      <w:proofErr w:type="spellEnd"/>
      <w:r w:rsidRPr="00117866">
        <w:t xml:space="preserve"> Facebooka itp.).</w:t>
      </w:r>
      <w:r w:rsidRPr="00117866">
        <w:br/>
      </w:r>
    </w:p>
    <w:p w14:paraId="130528BE" w14:textId="77777777" w:rsidR="00117866" w:rsidRPr="00117866" w:rsidRDefault="00117866" w:rsidP="00117866"/>
    <w:p w14:paraId="31FAC9F3" w14:textId="77777777" w:rsidR="00117866" w:rsidRDefault="00117866" w:rsidP="00117866">
      <w:r w:rsidRPr="00117866">
        <w:rPr>
          <w:b/>
          <w:bCs/>
        </w:rPr>
        <w:t>E-commerce:</w:t>
      </w:r>
      <w:r w:rsidRPr="00117866">
        <w:t> Jeśli strona ma funkcję sklepu internetowego, jakie są oczekiwania co do płatności, zarządzania produktami, koszyka, śledzenia zamówień itp.</w:t>
      </w:r>
      <w:r w:rsidRPr="00117866">
        <w:br/>
      </w:r>
    </w:p>
    <w:p w14:paraId="4BCE972D" w14:textId="2F27C108" w:rsidR="00117866" w:rsidRPr="00117866" w:rsidRDefault="00117866" w:rsidP="00117866">
      <w:r w:rsidRPr="00117866">
        <w:br/>
      </w:r>
      <w:r w:rsidRPr="00117866">
        <w:rPr>
          <w:b/>
          <w:bCs/>
        </w:rPr>
        <w:t>7. Terminy</w:t>
      </w:r>
      <w:r w:rsidRPr="00117866">
        <w:br/>
      </w:r>
      <w:r w:rsidRPr="00117866">
        <w:rPr>
          <w:b/>
          <w:bCs/>
        </w:rPr>
        <w:t>Termin realizacji:</w:t>
      </w:r>
      <w:r w:rsidRPr="00117866">
        <w:t> Kiedy strona ma być gotowa?</w:t>
      </w:r>
    </w:p>
    <w:p w14:paraId="7395BD43" w14:textId="77777777" w:rsidR="00117866" w:rsidRDefault="00117866" w:rsidP="00117866"/>
    <w:p w14:paraId="4F8A706A" w14:textId="6496EC5B" w:rsidR="00117866" w:rsidRPr="00117866" w:rsidRDefault="00117866" w:rsidP="00117866">
      <w:r w:rsidRPr="00117866">
        <w:br/>
      </w:r>
      <w:r w:rsidRPr="00117866">
        <w:br/>
      </w:r>
      <w:r w:rsidRPr="00117866">
        <w:rPr>
          <w:b/>
          <w:bCs/>
        </w:rPr>
        <w:lastRenderedPageBreak/>
        <w:t>8. Konkurencja</w:t>
      </w:r>
      <w:r w:rsidRPr="00117866">
        <w:br/>
      </w:r>
      <w:r w:rsidRPr="00117866">
        <w:rPr>
          <w:b/>
          <w:bCs/>
        </w:rPr>
        <w:t>Analiza konkurencji:</w:t>
      </w:r>
      <w:r w:rsidRPr="00117866">
        <w:t> Przykłady stron konkurencyjnych lub innych, które się podobają; co szczególnie się w nich podoba, a co można zrobić lepiej.</w:t>
      </w:r>
      <w:r w:rsidRPr="00117866">
        <w:br/>
      </w:r>
    </w:p>
    <w:p w14:paraId="0D076EE6" w14:textId="77777777" w:rsidR="00117866" w:rsidRPr="00117866" w:rsidRDefault="00117866" w:rsidP="00117866">
      <w:r w:rsidRPr="00117866">
        <w:br/>
      </w:r>
      <w:proofErr w:type="spellStart"/>
      <w:r w:rsidRPr="00117866">
        <w:rPr>
          <w:b/>
          <w:bCs/>
        </w:rPr>
        <w:t>Unique</w:t>
      </w:r>
      <w:proofErr w:type="spellEnd"/>
      <w:r w:rsidRPr="00117866">
        <w:rPr>
          <w:b/>
          <w:bCs/>
        </w:rPr>
        <w:t xml:space="preserve"> </w:t>
      </w:r>
      <w:proofErr w:type="spellStart"/>
      <w:r w:rsidRPr="00117866">
        <w:rPr>
          <w:b/>
          <w:bCs/>
        </w:rPr>
        <w:t>Selling</w:t>
      </w:r>
      <w:proofErr w:type="spellEnd"/>
      <w:r w:rsidRPr="00117866">
        <w:rPr>
          <w:b/>
          <w:bCs/>
        </w:rPr>
        <w:t xml:space="preserve"> </w:t>
      </w:r>
      <w:proofErr w:type="spellStart"/>
      <w:r w:rsidRPr="00117866">
        <w:rPr>
          <w:b/>
          <w:bCs/>
        </w:rPr>
        <w:t>Points</w:t>
      </w:r>
      <w:proofErr w:type="spellEnd"/>
      <w:r w:rsidRPr="00117866">
        <w:rPr>
          <w:b/>
          <w:bCs/>
        </w:rPr>
        <w:t xml:space="preserve"> (USP):</w:t>
      </w:r>
      <w:r w:rsidRPr="00117866">
        <w:t> Co wyróżnia firmę na tle konkurencji i jak to powinno być odzwierciedlone na stronie? </w:t>
      </w:r>
    </w:p>
    <w:p w14:paraId="35F6554F" w14:textId="77777777" w:rsidR="00117866" w:rsidRDefault="00117866" w:rsidP="00117866"/>
    <w:p w14:paraId="71361F9B" w14:textId="624CC389" w:rsidR="00117866" w:rsidRPr="00117866" w:rsidRDefault="00117866" w:rsidP="00117866">
      <w:r w:rsidRPr="00117866">
        <w:br/>
      </w:r>
      <w:r w:rsidRPr="00117866">
        <w:rPr>
          <w:b/>
          <w:bCs/>
        </w:rPr>
        <w:t>9. Wsparcie po uruchomieniu</w:t>
      </w:r>
      <w:r w:rsidRPr="00117866">
        <w:br/>
      </w:r>
      <w:r w:rsidRPr="00117866">
        <w:rPr>
          <w:b/>
          <w:bCs/>
        </w:rPr>
        <w:t>Utrzymanie i wsparcie techniczne:</w:t>
      </w:r>
      <w:r w:rsidRPr="00117866">
        <w:t> Czy istnieje potrzeba wsparcia technicznego po uruchomieniu strony? Monitoring? Jakie będą wymagania dotyczące aktualizacji, kopii zapasowych, ewentualnych poprawek?</w:t>
      </w:r>
    </w:p>
    <w:p w14:paraId="32FDF296" w14:textId="77777777" w:rsidR="0018483F" w:rsidRDefault="0018483F"/>
    <w:sectPr w:rsidR="00184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66"/>
    <w:rsid w:val="00117866"/>
    <w:rsid w:val="0018483F"/>
    <w:rsid w:val="001F2BD5"/>
    <w:rsid w:val="00410AE6"/>
    <w:rsid w:val="004647CA"/>
    <w:rsid w:val="00696FF4"/>
    <w:rsid w:val="00BE3A02"/>
    <w:rsid w:val="00D91E60"/>
    <w:rsid w:val="00F3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1541"/>
  <w15:chartTrackingRefBased/>
  <w15:docId w15:val="{992E1803-8CF5-438A-A301-429410CA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78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7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7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7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7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7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7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78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78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78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78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78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78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78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78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7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7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7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78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78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78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7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78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78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3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Kornecka-Cielibała</dc:creator>
  <cp:keywords/>
  <dc:description/>
  <cp:lastModifiedBy>Aneta Kornecka-Cielibała</cp:lastModifiedBy>
  <cp:revision>3</cp:revision>
  <dcterms:created xsi:type="dcterms:W3CDTF">2024-10-27T10:26:00Z</dcterms:created>
  <dcterms:modified xsi:type="dcterms:W3CDTF">2024-11-05T13:18:00Z</dcterms:modified>
</cp:coreProperties>
</file>